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6" w:type="dxa"/>
        <w:tblInd w:w="86" w:type="dxa"/>
        <w:tblLook w:val="04A0"/>
      </w:tblPr>
      <w:tblGrid>
        <w:gridCol w:w="374"/>
        <w:gridCol w:w="426"/>
        <w:gridCol w:w="3083"/>
        <w:gridCol w:w="1810"/>
        <w:gridCol w:w="1801"/>
        <w:gridCol w:w="1810"/>
        <w:gridCol w:w="1810"/>
      </w:tblGrid>
      <w:tr w:rsidR="00F538BC" w:rsidRPr="00472412" w:rsidTr="00AC4F73">
        <w:trPr>
          <w:trHeight w:val="480"/>
        </w:trPr>
        <w:tc>
          <w:tcPr>
            <w:tcW w:w="10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องค์การบริหารส่วนตำบลวังวน</w:t>
            </w:r>
          </w:p>
        </w:tc>
      </w:tr>
      <w:tr w:rsidR="00F538BC" w:rsidRPr="00472412" w:rsidTr="00AC4F73">
        <w:trPr>
          <w:trHeight w:val="480"/>
        </w:trPr>
        <w:tc>
          <w:tcPr>
            <w:tcW w:w="10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สรุปรายรับ - รายจ่าย</w:t>
            </w: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ปีงบประมาณ </w:t>
            </w: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60</w:t>
            </w:r>
          </w:p>
        </w:tc>
      </w:tr>
      <w:tr w:rsidR="00F538BC" w:rsidRPr="00472412" w:rsidTr="00AC4F73">
        <w:trPr>
          <w:trHeight w:val="480"/>
        </w:trPr>
        <w:tc>
          <w:tcPr>
            <w:tcW w:w="10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F538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ประจำเดือน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กุมภาพันธ์ 2560</w:t>
            </w:r>
          </w:p>
        </w:tc>
      </w:tr>
      <w:tr w:rsidR="00F538BC" w:rsidRPr="00472412" w:rsidTr="00AC4F73">
        <w:trPr>
          <w:trHeight w:val="48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F538BC" w:rsidRPr="00472412" w:rsidTr="00AC4F73">
        <w:trPr>
          <w:trHeight w:val="480"/>
        </w:trPr>
        <w:tc>
          <w:tcPr>
            <w:tcW w:w="3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8BC" w:rsidRPr="00472412" w:rsidRDefault="00F538BC" w:rsidP="00AC4F7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หมวด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BC" w:rsidRPr="00472412" w:rsidRDefault="00F538BC" w:rsidP="00AC4F7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ประมาณการ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BC" w:rsidRPr="00472412" w:rsidRDefault="00F538BC" w:rsidP="00AC4F7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เดือนนี้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BC" w:rsidRPr="00472412" w:rsidRDefault="00F538BC" w:rsidP="00AC4F7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รวมตั้งแต่ต้นปี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สูง/ต่ำ</w:t>
            </w:r>
          </w:p>
        </w:tc>
      </w:tr>
      <w:tr w:rsidR="00F538BC" w:rsidRPr="00472412" w:rsidTr="00AC4F73">
        <w:trPr>
          <w:trHeight w:val="480"/>
        </w:trPr>
        <w:tc>
          <w:tcPr>
            <w:tcW w:w="3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กว่าประมาณการ</w:t>
            </w:r>
          </w:p>
        </w:tc>
      </w:tr>
      <w:tr w:rsidR="00F538BC" w:rsidRPr="00472412" w:rsidTr="00AC4F73">
        <w:trPr>
          <w:trHeight w:val="480"/>
        </w:trPr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4724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รายรับ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538BC" w:rsidRPr="00472412" w:rsidTr="00AC4F73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ภาษีอากร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89,0</w:t>
            </w: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00.00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F538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32,483.20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F538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44,635.49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F538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    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44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364.51</w:t>
            </w: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F538BC" w:rsidRPr="00472412" w:rsidTr="00AC4F73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 ค่าปรับและใบอนุญาต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205</w:t>
            </w: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,500.00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F538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19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732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.00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F538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153,097.80</w:t>
            </w: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F538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     52,402.20</w:t>
            </w: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F538BC" w:rsidRPr="00472412" w:rsidTr="00AC4F73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รายได้จากทรัพย์สิน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326</w:t>
            </w: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,000.00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F538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1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880.00   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F538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136,203.40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F538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   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189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796.60</w:t>
            </w: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F538BC" w:rsidRPr="00DD3FE7" w:rsidTr="00AC4F73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รายได้จากสาธารณูปโภคและการพาณิชย์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7</w:t>
            </w: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00,000.00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BC" w:rsidRPr="00DD3FE7" w:rsidRDefault="00F538BC" w:rsidP="00F538B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57,935.00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BC" w:rsidRPr="00DD3FE7" w:rsidRDefault="00F538BC" w:rsidP="00F538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220,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10.00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BC" w:rsidRPr="00DD3FE7" w:rsidRDefault="00F538BC" w:rsidP="00F538B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D3FE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DD3FE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479</w:t>
            </w:r>
            <w:r w:rsidRPr="00DD3FE7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90</w:t>
            </w:r>
            <w:r w:rsidRPr="00DD3FE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.00 </w:t>
            </w:r>
          </w:p>
        </w:tc>
      </w:tr>
      <w:tr w:rsidR="00F538BC" w:rsidRPr="00DD3FE7" w:rsidTr="00AC4F73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รายได้เบ็ดเตล็ด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70</w:t>
            </w: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,000.00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BC" w:rsidRPr="00DD3FE7" w:rsidRDefault="00F538BC" w:rsidP="00F538B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2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,563.00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BC" w:rsidRPr="00DD3FE7" w:rsidRDefault="00F538BC" w:rsidP="00F538B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</w:t>
            </w:r>
            <w:r w:rsidRPr="00DD3FE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22</w:t>
            </w:r>
            <w:r w:rsidRPr="00DD3FE7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795</w:t>
            </w:r>
            <w:r w:rsidRPr="00DD3FE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.00 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BC" w:rsidRPr="00DD3FE7" w:rsidRDefault="00F538BC" w:rsidP="00F538B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    </w:t>
            </w:r>
            <w:r w:rsidRPr="00DD3FE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47</w:t>
            </w:r>
            <w:r w:rsidRPr="00DD3FE7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205</w:t>
            </w:r>
            <w:r w:rsidRPr="00DD3FE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.00 </w:t>
            </w:r>
          </w:p>
        </w:tc>
      </w:tr>
      <w:tr w:rsidR="00F538BC" w:rsidRPr="00B665C6" w:rsidTr="00AC4F73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ภาษีจัดสรร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3,383</w:t>
            </w: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,000.00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BC" w:rsidRPr="00B665C6" w:rsidRDefault="00F538BC" w:rsidP="00F538B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681,348.80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BC" w:rsidRPr="00B665C6" w:rsidRDefault="00F538BC" w:rsidP="00F538B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65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4</w:t>
            </w:r>
            <w:r w:rsidRPr="00B665C6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314</w:t>
            </w:r>
            <w:r w:rsidRPr="00B665C6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020.44</w:t>
            </w:r>
            <w:r w:rsidRPr="00B665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BC" w:rsidRPr="00B665C6" w:rsidRDefault="00F538BC" w:rsidP="00F538B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B665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9</w:t>
            </w:r>
            <w:r w:rsidRPr="00B665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068</w:t>
            </w:r>
            <w:r w:rsidRPr="00B665C6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979.56</w:t>
            </w:r>
          </w:p>
        </w:tc>
      </w:tr>
      <w:tr w:rsidR="00F538BC" w:rsidRPr="00B665C6" w:rsidTr="00AC4F73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9,686</w:t>
            </w: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00.00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BC" w:rsidRPr="00B665C6" w:rsidRDefault="00F538BC" w:rsidP="00F538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BC" w:rsidRPr="00B665C6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665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5</w:t>
            </w:r>
            <w:r w:rsidRPr="00B665C6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896</w:t>
            </w:r>
            <w:r w:rsidRPr="00B665C6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404</w:t>
            </w:r>
            <w:r w:rsidRPr="00B665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.00 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BC" w:rsidRPr="00B665C6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B665C6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3</w:t>
            </w:r>
            <w:r w:rsidRPr="00B665C6">
              <w:rPr>
                <w:rFonts w:ascii="TH SarabunPSK" w:eastAsia="Times New Roman" w:hAnsi="TH SarabunPSK" w:cs="TH SarabunPSK"/>
                <w:sz w:val="32"/>
                <w:szCs w:val="32"/>
              </w:rPr>
              <w:t>,7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90</w:t>
            </w:r>
            <w:r w:rsidRPr="00B665C6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096</w:t>
            </w:r>
            <w:r w:rsidRPr="00B665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.00 </w:t>
            </w:r>
          </w:p>
        </w:tc>
      </w:tr>
      <w:tr w:rsidR="00F538BC" w:rsidRPr="00DD1A2D" w:rsidTr="00AC4F73">
        <w:trPr>
          <w:trHeight w:val="495"/>
        </w:trPr>
        <w:tc>
          <w:tcPr>
            <w:tcW w:w="31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รวมรายรับทั้งสิ้น</w:t>
            </w:r>
          </w:p>
        </w:tc>
        <w:tc>
          <w:tcPr>
            <w:tcW w:w="18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2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4724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460</w:t>
            </w:r>
            <w:r w:rsidRPr="004724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,000.00 </w:t>
            </w:r>
          </w:p>
        </w:tc>
        <w:tc>
          <w:tcPr>
            <w:tcW w:w="18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BC" w:rsidRPr="00DD1A2D" w:rsidRDefault="00F538BC" w:rsidP="00F538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  795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,542.00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DD1A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BC" w:rsidRPr="00DD1A2D" w:rsidRDefault="00F538BC" w:rsidP="00F538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A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 10</w:t>
            </w:r>
            <w:r w:rsidRPr="00DD1A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787</w:t>
            </w:r>
            <w:r w:rsidRPr="00DD1A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766.13</w:t>
            </w:r>
            <w:r w:rsidRPr="00DD1A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8BC" w:rsidRPr="00DD1A2D" w:rsidRDefault="00F538BC" w:rsidP="00F538B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D1A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-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13</w:t>
            </w:r>
            <w:r w:rsidRPr="00DD1A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672</w:t>
            </w:r>
            <w:r w:rsidRPr="00DD1A2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233.87</w:t>
            </w:r>
            <w:r w:rsidRPr="00DD1A2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F538BC" w:rsidRPr="00472412" w:rsidTr="00AC4F73">
        <w:trPr>
          <w:trHeight w:val="495"/>
        </w:trPr>
        <w:tc>
          <w:tcPr>
            <w:tcW w:w="37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4724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รายจ่าย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538BC" w:rsidRPr="00472412" w:rsidTr="00AC4F73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5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193</w:t>
            </w: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615</w:t>
            </w: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F538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353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,339.00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F538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1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,924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621</w:t>
            </w: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.00 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BC" w:rsidRPr="00A4254D" w:rsidRDefault="00F538BC" w:rsidP="00F538B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254D">
              <w:rPr>
                <w:rFonts w:ascii="TH SarabunPSK" w:eastAsia="Times New Roman" w:hAnsi="TH SarabunPSK" w:cs="TH SarabunPSK"/>
                <w:sz w:val="32"/>
                <w:szCs w:val="32"/>
              </w:rPr>
              <w:t>-  3</w:t>
            </w:r>
            <w:r w:rsidRPr="00A425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268</w:t>
            </w:r>
            <w:r w:rsidRPr="00A4254D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994</w:t>
            </w:r>
            <w:r w:rsidRPr="00A425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.00 </w:t>
            </w:r>
          </w:p>
        </w:tc>
      </w:tr>
      <w:tr w:rsidR="00F538BC" w:rsidRPr="00472412" w:rsidTr="00AC4F73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เงินเดือนฝ่ายการเมือง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1,707,120.00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127,860.00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F538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646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98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.00 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BC" w:rsidRPr="00A4254D" w:rsidRDefault="00F538BC" w:rsidP="00F538B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254D">
              <w:rPr>
                <w:rFonts w:ascii="TH SarabunPSK" w:eastAsia="Times New Roman" w:hAnsi="TH SarabunPSK" w:cs="TH SarabunPSK"/>
                <w:sz w:val="32"/>
                <w:szCs w:val="32"/>
              </w:rPr>
              <w:t>-  1</w:t>
            </w:r>
            <w:r w:rsidRPr="00A425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060</w:t>
            </w:r>
            <w:r w:rsidRPr="00A4254D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14</w:t>
            </w:r>
            <w:r w:rsidRPr="00A425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0.00 </w:t>
            </w:r>
          </w:p>
        </w:tc>
      </w:tr>
      <w:tr w:rsidR="00F538BC" w:rsidRPr="00472412" w:rsidTr="00AC4F73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เงินเดือนฝ่ายประจำ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6,561,050</w:t>
            </w: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F538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479,580.00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F538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2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471,307.33</w:t>
            </w: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BC" w:rsidRPr="00A4254D" w:rsidRDefault="00F538BC" w:rsidP="00835C9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254D">
              <w:rPr>
                <w:rFonts w:ascii="TH SarabunPSK" w:eastAsia="Times New Roman" w:hAnsi="TH SarabunPSK" w:cs="TH SarabunPSK"/>
                <w:sz w:val="32"/>
                <w:szCs w:val="32"/>
              </w:rPr>
              <w:t>-  4</w:t>
            </w:r>
            <w:r w:rsidRPr="00A425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="00835C92">
              <w:rPr>
                <w:rFonts w:ascii="TH SarabunPSK" w:eastAsia="Times New Roman" w:hAnsi="TH SarabunPSK" w:cs="TH SarabunPSK"/>
                <w:sz w:val="32"/>
                <w:szCs w:val="32"/>
              </w:rPr>
              <w:t>08</w:t>
            </w:r>
            <w:r w:rsidRPr="00A4254D">
              <w:rPr>
                <w:rFonts w:ascii="TH SarabunPSK" w:eastAsia="Times New Roman" w:hAnsi="TH SarabunPSK" w:cs="TH SarabunPSK"/>
                <w:sz w:val="32"/>
                <w:szCs w:val="32"/>
              </w:rPr>
              <w:t>9,</w:t>
            </w:r>
            <w:r w:rsidR="00835C92">
              <w:rPr>
                <w:rFonts w:ascii="TH SarabunPSK" w:eastAsia="Times New Roman" w:hAnsi="TH SarabunPSK" w:cs="TH SarabunPSK"/>
                <w:sz w:val="32"/>
                <w:szCs w:val="32"/>
              </w:rPr>
              <w:t>742</w:t>
            </w:r>
            <w:r w:rsidRPr="00A425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.67 </w:t>
            </w:r>
          </w:p>
        </w:tc>
      </w:tr>
      <w:tr w:rsidR="00F538BC" w:rsidRPr="00472412" w:rsidTr="00AC4F73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1,1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44,595</w:t>
            </w: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.00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BC" w:rsidRPr="00472412" w:rsidRDefault="00835C92" w:rsidP="00835C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33</w:t>
            </w:r>
            <w:r w:rsidR="00F538B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F538B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00.00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BC" w:rsidRPr="00472412" w:rsidRDefault="00835C92" w:rsidP="00835C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67</w:t>
            </w:r>
            <w:r w:rsidR="00F538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="00F538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71.00</w:t>
            </w:r>
            <w:r w:rsidR="00F538BC"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BC" w:rsidRPr="00A4254D" w:rsidRDefault="00F538BC" w:rsidP="00835C9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254D">
              <w:rPr>
                <w:rFonts w:ascii="TH SarabunPSK" w:eastAsia="Times New Roman" w:hAnsi="TH SarabunPSK" w:cs="TH SarabunPSK"/>
                <w:sz w:val="32"/>
                <w:szCs w:val="32"/>
              </w:rPr>
              <w:t>-  1</w:t>
            </w:r>
            <w:r w:rsidRPr="00A425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="00835C92">
              <w:rPr>
                <w:rFonts w:ascii="TH SarabunPSK" w:eastAsia="Times New Roman" w:hAnsi="TH SarabunPSK" w:cs="TH SarabunPSK"/>
                <w:sz w:val="32"/>
                <w:szCs w:val="32"/>
              </w:rPr>
              <w:t>077</w:t>
            </w:r>
            <w:r w:rsidRPr="00A4254D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835C92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Pr="00A425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24.00 </w:t>
            </w:r>
          </w:p>
        </w:tc>
      </w:tr>
      <w:tr w:rsidR="00F538BC" w:rsidRPr="00472412" w:rsidTr="00AC4F73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3,272</w:t>
            </w: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00.00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835C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1</w:t>
            </w:r>
            <w:r w:rsidR="00835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="00835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861.90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835C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 w:rsidR="00835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696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="00835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964.51</w:t>
            </w: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BC" w:rsidRPr="00A4254D" w:rsidRDefault="00F538BC" w:rsidP="00835C9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254D">
              <w:rPr>
                <w:rFonts w:ascii="TH SarabunPSK" w:eastAsia="Times New Roman" w:hAnsi="TH SarabunPSK" w:cs="TH SarabunPSK"/>
                <w:sz w:val="32"/>
                <w:szCs w:val="32"/>
              </w:rPr>
              <w:t>-  2,</w:t>
            </w:r>
            <w:r w:rsidR="00835C92">
              <w:rPr>
                <w:rFonts w:ascii="TH SarabunPSK" w:eastAsia="Times New Roman" w:hAnsi="TH SarabunPSK" w:cs="TH SarabunPSK"/>
                <w:sz w:val="32"/>
                <w:szCs w:val="32"/>
              </w:rPr>
              <w:t>575</w:t>
            </w:r>
            <w:r w:rsidRPr="00A4254D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835C92">
              <w:rPr>
                <w:rFonts w:ascii="TH SarabunPSK" w:eastAsia="Times New Roman" w:hAnsi="TH SarabunPSK" w:cs="TH SarabunPSK"/>
                <w:sz w:val="32"/>
                <w:szCs w:val="32"/>
              </w:rPr>
              <w:t>435.49</w:t>
            </w:r>
            <w:r w:rsidRPr="00A425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F538BC" w:rsidRPr="00472412" w:rsidTr="00AC4F73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1,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81</w:t>
            </w: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</w:t>
            </w: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0.00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BC" w:rsidRPr="00472412" w:rsidRDefault="00835C92" w:rsidP="00835C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21</w:t>
            </w:r>
            <w:r w:rsidR="00F538B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599.00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835C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2</w:t>
            </w:r>
            <w:r w:rsidR="00835C9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31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="00835C9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091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.32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BC" w:rsidRPr="00A4254D" w:rsidRDefault="00F538BC" w:rsidP="00835C9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254D">
              <w:rPr>
                <w:rFonts w:ascii="TH SarabunPSK" w:eastAsia="Times New Roman" w:hAnsi="TH SarabunPSK" w:cs="TH SarabunPSK"/>
                <w:sz w:val="32"/>
                <w:szCs w:val="32"/>
              </w:rPr>
              <w:t>-  1</w:t>
            </w:r>
            <w:r w:rsidRPr="00A425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="00835C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580</w:t>
            </w:r>
            <w:r w:rsidRPr="00A4254D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835C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428.68</w:t>
            </w:r>
            <w:r w:rsidRPr="00A425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F538BC" w:rsidRPr="00472412" w:rsidTr="00AC4F73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96</w:t>
            </w: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6,500.00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BC" w:rsidRPr="00472412" w:rsidRDefault="00835C92" w:rsidP="00835C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59</w:t>
            </w:r>
            <w:r w:rsidR="00F538B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169.95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835C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2</w:t>
            </w:r>
            <w:r w:rsidR="00835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="00835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153.94</w:t>
            </w: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BC" w:rsidRPr="00A4254D" w:rsidRDefault="00F538BC" w:rsidP="00835C9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254D">
              <w:rPr>
                <w:rFonts w:ascii="TH SarabunPSK" w:eastAsia="Times New Roman" w:hAnsi="TH SarabunPSK" w:cs="TH SarabunPSK"/>
                <w:sz w:val="32"/>
                <w:szCs w:val="32"/>
              </w:rPr>
              <w:t>-    7</w:t>
            </w:r>
            <w:r w:rsidR="00835C92">
              <w:rPr>
                <w:rFonts w:ascii="TH SarabunPSK" w:eastAsia="Times New Roman" w:hAnsi="TH SarabunPSK" w:cs="TH SarabunPSK"/>
                <w:sz w:val="32"/>
                <w:szCs w:val="32"/>
              </w:rPr>
              <w:t>01</w:t>
            </w:r>
            <w:r w:rsidRPr="00A4254D">
              <w:rPr>
                <w:rFonts w:ascii="TH SarabunPSK" w:eastAsia="Times New Roman" w:hAnsi="TH SarabunPSK" w:cs="TH SarabunPSK"/>
                <w:sz w:val="32"/>
                <w:szCs w:val="32"/>
              </w:rPr>
              <w:t>,516.01</w:t>
            </w:r>
          </w:p>
        </w:tc>
      </w:tr>
      <w:tr w:rsidR="00F538BC" w:rsidRPr="00472412" w:rsidTr="00AC4F73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408</w:t>
            </w: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00.00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BC" w:rsidRPr="00472412" w:rsidRDefault="00835C92" w:rsidP="00835C92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81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,700.00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BC" w:rsidRPr="00472412" w:rsidRDefault="00835C92" w:rsidP="00835C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F538B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  <w:r w:rsidR="00F538B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F538B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00.00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BC" w:rsidRPr="00A4254D" w:rsidRDefault="00F538BC" w:rsidP="00835C9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25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   </w:t>
            </w:r>
            <w:r w:rsidRPr="00A425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4254D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="00835C92">
              <w:rPr>
                <w:rFonts w:ascii="TH SarabunPSK" w:eastAsia="Times New Roman" w:hAnsi="TH SarabunPSK" w:cs="TH SarabunPSK"/>
                <w:sz w:val="32"/>
                <w:szCs w:val="32"/>
              </w:rPr>
              <w:t>08</w:t>
            </w:r>
            <w:r w:rsidRPr="00A4254D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="00835C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  <w:r w:rsidRPr="00A425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  <w:r w:rsidRPr="00A425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0.00 </w:t>
            </w:r>
          </w:p>
        </w:tc>
      </w:tr>
      <w:tr w:rsidR="00F538BC" w:rsidRPr="00472412" w:rsidTr="00AC4F73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2,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361</w:t>
            </w: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,000.00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BC" w:rsidRPr="00A4254D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254D">
              <w:rPr>
                <w:rFonts w:ascii="TH SarabunPSK" w:eastAsia="Times New Roman" w:hAnsi="TH SarabunPSK" w:cs="TH SarabunPSK"/>
                <w:sz w:val="32"/>
                <w:szCs w:val="32"/>
              </w:rPr>
              <w:t>-   2</w:t>
            </w:r>
            <w:r w:rsidRPr="00A425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,361</w:t>
            </w:r>
            <w:r w:rsidRPr="00A425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,000.00 </w:t>
            </w:r>
          </w:p>
        </w:tc>
      </w:tr>
      <w:tr w:rsidR="00F538BC" w:rsidRPr="00472412" w:rsidTr="00AC4F73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25,000.00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BC" w:rsidRPr="00A4254D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25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      25,000.00 </w:t>
            </w:r>
          </w:p>
        </w:tc>
      </w:tr>
      <w:tr w:rsidR="00F538BC" w:rsidRPr="00472412" w:rsidTr="00AC4F73">
        <w:trPr>
          <w:trHeight w:val="480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1,009,0</w:t>
            </w:r>
            <w:r w:rsidRPr="004724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00.00 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BC" w:rsidRPr="00472412" w:rsidRDefault="00835C92" w:rsidP="00835C92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235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,000.00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835C9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="00835C9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470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,000.00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BC" w:rsidRPr="00A4254D" w:rsidRDefault="00F538BC" w:rsidP="00835C9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25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    </w:t>
            </w:r>
            <w:r w:rsidR="00835C92">
              <w:rPr>
                <w:rFonts w:ascii="TH SarabunPSK" w:eastAsia="Times New Roman" w:hAnsi="TH SarabunPSK" w:cs="TH SarabunPSK"/>
                <w:sz w:val="32"/>
                <w:szCs w:val="32"/>
              </w:rPr>
              <w:t>539</w:t>
            </w:r>
            <w:r w:rsidRPr="00A425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,000.00</w:t>
            </w:r>
            <w:r w:rsidRPr="00A425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</w:t>
            </w:r>
          </w:p>
        </w:tc>
      </w:tr>
      <w:tr w:rsidR="00F538BC" w:rsidRPr="00472412" w:rsidTr="00AC4F73">
        <w:trPr>
          <w:trHeight w:val="570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รวมรายจ่ายทั้งสิ้น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2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4724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46</w:t>
            </w:r>
            <w:r w:rsidRPr="004724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0,000.00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8BC" w:rsidRPr="00472412" w:rsidRDefault="00F538BC" w:rsidP="00835C9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1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="00835C9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558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="00835C9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509.85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8BC" w:rsidRPr="00472412" w:rsidRDefault="00F538BC" w:rsidP="00835C9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="00835C9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="00835C9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873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 w:rsidR="00835C9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789.10</w:t>
            </w:r>
            <w:r w:rsidRPr="004724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38BC" w:rsidRPr="00472412" w:rsidRDefault="00F538BC" w:rsidP="00835C9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- 1</w:t>
            </w:r>
            <w:r w:rsidR="00835C9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,</w:t>
            </w:r>
            <w:r w:rsidR="00835C9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586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 w:rsidR="00835C9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210.90</w:t>
            </w:r>
            <w:r w:rsidRPr="004724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F538BC" w:rsidRPr="00472412" w:rsidTr="00AC4F73">
        <w:trPr>
          <w:trHeight w:val="600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724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รายรับสูง/ต่ำกว่ารายจ่าย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835C9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="00835C9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 w:rsidR="00835C9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913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 w:rsidR="00835C9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977.03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4724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F538BC" w:rsidRPr="00472412" w:rsidTr="00AC4F73">
        <w:trPr>
          <w:trHeight w:val="49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8BC" w:rsidRPr="00472412" w:rsidRDefault="00F538BC" w:rsidP="00AC4F7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F538BC" w:rsidRDefault="00F538BC" w:rsidP="00F538BC">
      <w:pPr>
        <w:rPr>
          <w:cs/>
        </w:rPr>
      </w:pPr>
    </w:p>
    <w:p w:rsidR="00E019E2" w:rsidRDefault="00E019E2">
      <w:pPr>
        <w:rPr>
          <w:rFonts w:hint="cs"/>
        </w:rPr>
      </w:pPr>
    </w:p>
    <w:sectPr w:rsidR="00E019E2" w:rsidSect="00F538BC">
      <w:pgSz w:w="11906" w:h="16838"/>
      <w:pgMar w:top="737" w:right="170" w:bottom="96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F538BC"/>
    <w:rsid w:val="00835C92"/>
    <w:rsid w:val="00E019E2"/>
    <w:rsid w:val="00F5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</cp:revision>
  <dcterms:created xsi:type="dcterms:W3CDTF">2017-03-03T07:29:00Z</dcterms:created>
  <dcterms:modified xsi:type="dcterms:W3CDTF">2017-03-03T07:46:00Z</dcterms:modified>
</cp:coreProperties>
</file>